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5" w:rsidRPr="00296495" w:rsidRDefault="00296495" w:rsidP="00296495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 w:cs="Calibri"/>
          <w:color w:val="0070C0"/>
          <w:sz w:val="22"/>
          <w:szCs w:val="22"/>
          <w:u w:val="single"/>
        </w:rPr>
      </w:pPr>
      <w:r w:rsidRPr="00296495">
        <w:rPr>
          <w:rStyle w:val="c16"/>
          <w:b/>
          <w:bCs/>
          <w:i/>
          <w:iCs/>
          <w:color w:val="0070C0"/>
          <w:sz w:val="28"/>
          <w:szCs w:val="28"/>
          <w:u w:val="single"/>
        </w:rPr>
        <w:t>Консультация для родителей</w:t>
      </w:r>
    </w:p>
    <w:p w:rsidR="00296495" w:rsidRPr="00296495" w:rsidRDefault="00296495" w:rsidP="00296495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 w:cs="Calibri"/>
          <w:color w:val="0070C0"/>
          <w:sz w:val="22"/>
          <w:szCs w:val="22"/>
          <w:u w:val="single"/>
        </w:rPr>
      </w:pPr>
      <w:r w:rsidRPr="00296495">
        <w:rPr>
          <w:rStyle w:val="c16"/>
          <w:b/>
          <w:bCs/>
          <w:i/>
          <w:iCs/>
          <w:color w:val="0070C0"/>
          <w:sz w:val="28"/>
          <w:szCs w:val="28"/>
          <w:u w:val="single"/>
        </w:rPr>
        <w:t>«Игры с ребенком летом»</w:t>
      </w:r>
    </w:p>
    <w:p w:rsidR="00296495" w:rsidRDefault="00296495" w:rsidP="00296495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43B6E" wp14:editId="7008A45A">
            <wp:simplePos x="0" y="0"/>
            <wp:positionH relativeFrom="column">
              <wp:posOffset>-175260</wp:posOffset>
            </wp:positionH>
            <wp:positionV relativeFrom="paragraph">
              <wp:posOffset>17780</wp:posOffset>
            </wp:positionV>
            <wp:extent cx="2266950" cy="2453005"/>
            <wp:effectExtent l="0" t="0" r="0" b="4445"/>
            <wp:wrapNone/>
            <wp:docPr id="3" name="Рисунок 3" descr="https://4.bp.blogspot.com/-R26P2_nKj2s/XMW645-86VI/AAAAAAAABLM/AbTlb1Ah1XAYn4_rmc5uWnUasguFXlY2gCLcBGAs/s1600/%25D0%25BC%25D1%258F%25D1%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R26P2_nKj2s/XMW645-86VI/AAAAAAAABLM/AbTlb1Ah1XAYn4_rmc5uWnUasguFXlY2gCLcBGAs/s1600/%25D0%25BC%25D1%258F%25D1%2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6"/>
          <w:b/>
          <w:bCs/>
          <w:color w:val="000000"/>
          <w:sz w:val="28"/>
          <w:szCs w:val="28"/>
        </w:rPr>
        <w:t> 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left="2832" w:firstLine="708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Игры </w:t>
      </w:r>
      <w:r>
        <w:rPr>
          <w:rStyle w:val="c13"/>
          <w:color w:val="000000"/>
          <w:sz w:val="28"/>
          <w:szCs w:val="28"/>
        </w:rPr>
        <w:t xml:space="preserve">с родителями – это </w:t>
      </w:r>
      <w:proofErr w:type="gramStart"/>
      <w:r>
        <w:rPr>
          <w:rStyle w:val="c13"/>
          <w:color w:val="000000"/>
          <w:sz w:val="28"/>
          <w:szCs w:val="28"/>
        </w:rPr>
        <w:t>неотъемлемая</w:t>
      </w:r>
      <w:proofErr w:type="gramEnd"/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left="3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13"/>
          <w:color w:val="000000"/>
          <w:sz w:val="28"/>
          <w:szCs w:val="28"/>
        </w:rPr>
        <w:t>на</w:t>
      </w:r>
      <w:proofErr w:type="gramEnd"/>
      <w:r>
        <w:rPr>
          <w:rStyle w:val="c13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13"/>
          <w:color w:val="000000"/>
          <w:sz w:val="28"/>
          <w:szCs w:val="28"/>
        </w:rPr>
        <w:t>с</w:t>
      </w:r>
      <w:proofErr w:type="gramEnd"/>
      <w:r>
        <w:rPr>
          <w:rStyle w:val="c13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</w:t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ab/>
      </w:r>
      <w:r>
        <w:rPr>
          <w:rStyle w:val="c13"/>
          <w:color w:val="000000"/>
          <w:sz w:val="28"/>
          <w:szCs w:val="28"/>
        </w:rPr>
        <w:t xml:space="preserve">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296495" w:rsidRP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  <w:u w:val="single"/>
        </w:rPr>
      </w:pPr>
      <w:r w:rsidRPr="00296495">
        <w:rPr>
          <w:rStyle w:val="c16"/>
          <w:b/>
          <w:bCs/>
          <w:color w:val="E36C0A" w:themeColor="accent6" w:themeShade="BF"/>
          <w:sz w:val="28"/>
          <w:szCs w:val="28"/>
          <w:u w:val="single"/>
        </w:rPr>
        <w:t>Игры с мячом</w:t>
      </w:r>
    </w:p>
    <w:p w:rsidR="00296495" w:rsidRP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  <w:u w:val="single"/>
        </w:rPr>
      </w:pPr>
      <w:r w:rsidRPr="00296495">
        <w:rPr>
          <w:rStyle w:val="c16"/>
          <w:b/>
          <w:bCs/>
          <w:color w:val="E36C0A" w:themeColor="accent6" w:themeShade="BF"/>
          <w:sz w:val="28"/>
          <w:szCs w:val="28"/>
          <w:u w:val="single"/>
        </w:rPr>
        <w:t>«Съедобное – несъедобное»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296495" w:rsidRP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  <w:u w:val="single"/>
        </w:rPr>
      </w:pPr>
      <w:r w:rsidRPr="00296495">
        <w:rPr>
          <w:rStyle w:val="c16"/>
          <w:b/>
          <w:bCs/>
          <w:color w:val="E36C0A" w:themeColor="accent6" w:themeShade="BF"/>
          <w:sz w:val="28"/>
          <w:szCs w:val="28"/>
          <w:u w:val="single"/>
        </w:rPr>
        <w:t>«Назови животное»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E36C0A" w:themeColor="accent6" w:themeShade="BF"/>
          <w:sz w:val="28"/>
          <w:szCs w:val="28"/>
          <w:u w:val="single"/>
        </w:rPr>
      </w:pP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E36C0A" w:themeColor="accent6" w:themeShade="BF"/>
          <w:sz w:val="28"/>
          <w:szCs w:val="28"/>
          <w:u w:val="single"/>
        </w:rPr>
      </w:pPr>
    </w:p>
    <w:p w:rsidR="00296495" w:rsidRP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  <w:u w:val="single"/>
        </w:rPr>
      </w:pPr>
      <w:r w:rsidRPr="00296495">
        <w:rPr>
          <w:rStyle w:val="c16"/>
          <w:b/>
          <w:bCs/>
          <w:color w:val="E36C0A" w:themeColor="accent6" w:themeShade="BF"/>
          <w:sz w:val="28"/>
          <w:szCs w:val="28"/>
          <w:u w:val="single"/>
        </w:rPr>
        <w:lastRenderedPageBreak/>
        <w:t>«Догони мяч»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296495" w:rsidRP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E36C0A" w:themeColor="accent6" w:themeShade="BF"/>
          <w:sz w:val="22"/>
          <w:szCs w:val="22"/>
          <w:u w:val="single"/>
        </w:rPr>
      </w:pPr>
      <w:r w:rsidRPr="00296495">
        <w:rPr>
          <w:rStyle w:val="c16"/>
          <w:b/>
          <w:bCs/>
          <w:color w:val="E36C0A" w:themeColor="accent6" w:themeShade="BF"/>
          <w:sz w:val="28"/>
          <w:szCs w:val="28"/>
          <w:u w:val="single"/>
        </w:rPr>
        <w:t>«Проскачи с мячом» </w:t>
      </w:r>
      <w:r w:rsidRPr="00296495">
        <w:rPr>
          <w:rStyle w:val="c13"/>
          <w:b/>
          <w:color w:val="E36C0A" w:themeColor="accent6" w:themeShade="BF"/>
          <w:sz w:val="28"/>
          <w:szCs w:val="28"/>
          <w:u w:val="single"/>
        </w:rPr>
        <w:t>(игра-эстафета)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296495" w:rsidRP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  <w:u w:val="single"/>
        </w:rPr>
      </w:pPr>
      <w:r w:rsidRPr="00296495">
        <w:rPr>
          <w:rStyle w:val="c16"/>
          <w:b/>
          <w:bCs/>
          <w:color w:val="E36C0A" w:themeColor="accent6" w:themeShade="BF"/>
          <w:sz w:val="28"/>
          <w:szCs w:val="28"/>
          <w:u w:val="single"/>
        </w:rPr>
        <w:t>«Вышибалы»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13"/>
          <w:color w:val="000000"/>
          <w:sz w:val="28"/>
          <w:szCs w:val="28"/>
        </w:rPr>
        <w:t>Самый</w:t>
      </w:r>
      <w:proofErr w:type="gramEnd"/>
      <w:r>
        <w:rPr>
          <w:rStyle w:val="c13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3"/>
          <w:color w:val="000000"/>
          <w:sz w:val="28"/>
          <w:szCs w:val="28"/>
        </w:rPr>
        <w:t>игры</w:t>
      </w:r>
      <w:proofErr w:type="gramEnd"/>
      <w:r>
        <w:rPr>
          <w:rStyle w:val="c13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  <w:u w:val="single"/>
        </w:rPr>
      </w:pPr>
      <w:r>
        <w:rPr>
          <w:rStyle w:val="c13"/>
          <w:color w:val="000000"/>
          <w:sz w:val="28"/>
          <w:szCs w:val="28"/>
          <w:u w:val="single"/>
        </w:rPr>
        <w:t>Желаем В</w:t>
      </w:r>
      <w:r w:rsidRPr="00296495">
        <w:rPr>
          <w:rStyle w:val="c13"/>
          <w:color w:val="000000"/>
          <w:sz w:val="28"/>
          <w:szCs w:val="28"/>
          <w:u w:val="single"/>
        </w:rPr>
        <w:t>ам хорошего семейного отдыха!</w:t>
      </w:r>
    </w:p>
    <w:p w:rsidR="00296495" w:rsidRDefault="00296495" w:rsidP="00296495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EFF2F28" wp14:editId="7EC0F2A3">
            <wp:extent cx="3276600" cy="2457450"/>
            <wp:effectExtent l="342900" t="323850" r="438150" b="342900"/>
            <wp:docPr id="5" name="Рисунок 5" descr="https://avatars.mds.yandex.net/get-zen_doc/3986532/pub_5f6e383363b25d04cdb9feda_5f6f1d0b6e33974a01306a4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3986532/pub_5f6e383363b25d04cdb9feda_5f6f1d0b6e33974a01306a4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21" cy="24687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17D82" w:rsidRDefault="00317D82" w:rsidP="00296495">
      <w:pPr>
        <w:jc w:val="both"/>
      </w:pPr>
      <w:bookmarkStart w:id="0" w:name="_GoBack"/>
      <w:bookmarkEnd w:id="0"/>
    </w:p>
    <w:sectPr w:rsidR="0031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5"/>
    <w:rsid w:val="00001606"/>
    <w:rsid w:val="000078D1"/>
    <w:rsid w:val="00016065"/>
    <w:rsid w:val="000212AB"/>
    <w:rsid w:val="00021C7B"/>
    <w:rsid w:val="00025C92"/>
    <w:rsid w:val="000340C4"/>
    <w:rsid w:val="000346FA"/>
    <w:rsid w:val="00034B6F"/>
    <w:rsid w:val="00043797"/>
    <w:rsid w:val="000454C7"/>
    <w:rsid w:val="00055B05"/>
    <w:rsid w:val="00056E3D"/>
    <w:rsid w:val="00060B1C"/>
    <w:rsid w:val="000656AF"/>
    <w:rsid w:val="000728EB"/>
    <w:rsid w:val="00072ACF"/>
    <w:rsid w:val="00074D36"/>
    <w:rsid w:val="0007736C"/>
    <w:rsid w:val="0007764E"/>
    <w:rsid w:val="00085BDB"/>
    <w:rsid w:val="00090249"/>
    <w:rsid w:val="000B0EA1"/>
    <w:rsid w:val="000B371C"/>
    <w:rsid w:val="000B5537"/>
    <w:rsid w:val="000B5BDC"/>
    <w:rsid w:val="000C0532"/>
    <w:rsid w:val="000C69B3"/>
    <w:rsid w:val="000D27A5"/>
    <w:rsid w:val="000D72E2"/>
    <w:rsid w:val="000E4099"/>
    <w:rsid w:val="000E4125"/>
    <w:rsid w:val="000E552F"/>
    <w:rsid w:val="000F2268"/>
    <w:rsid w:val="000F63FC"/>
    <w:rsid w:val="000F7467"/>
    <w:rsid w:val="00102C70"/>
    <w:rsid w:val="00113231"/>
    <w:rsid w:val="00116BF2"/>
    <w:rsid w:val="001235DE"/>
    <w:rsid w:val="001253AF"/>
    <w:rsid w:val="001313FB"/>
    <w:rsid w:val="00132A09"/>
    <w:rsid w:val="00134C27"/>
    <w:rsid w:val="0014115D"/>
    <w:rsid w:val="00141322"/>
    <w:rsid w:val="001423BE"/>
    <w:rsid w:val="00145097"/>
    <w:rsid w:val="00150DFC"/>
    <w:rsid w:val="00152DF7"/>
    <w:rsid w:val="0015410D"/>
    <w:rsid w:val="00156D60"/>
    <w:rsid w:val="00175F98"/>
    <w:rsid w:val="0017615E"/>
    <w:rsid w:val="00180A07"/>
    <w:rsid w:val="00187605"/>
    <w:rsid w:val="00192F75"/>
    <w:rsid w:val="001A1FFC"/>
    <w:rsid w:val="001B07F6"/>
    <w:rsid w:val="001B14CF"/>
    <w:rsid w:val="001B33E5"/>
    <w:rsid w:val="001B3D48"/>
    <w:rsid w:val="001C1129"/>
    <w:rsid w:val="001C18C2"/>
    <w:rsid w:val="001C46D5"/>
    <w:rsid w:val="001D6743"/>
    <w:rsid w:val="001E2924"/>
    <w:rsid w:val="001E3DC5"/>
    <w:rsid w:val="001E64B1"/>
    <w:rsid w:val="00202298"/>
    <w:rsid w:val="002023EB"/>
    <w:rsid w:val="00205955"/>
    <w:rsid w:val="002114E7"/>
    <w:rsid w:val="00211520"/>
    <w:rsid w:val="002120AB"/>
    <w:rsid w:val="00214908"/>
    <w:rsid w:val="0022393F"/>
    <w:rsid w:val="00232D72"/>
    <w:rsid w:val="00245C13"/>
    <w:rsid w:val="00247263"/>
    <w:rsid w:val="00251183"/>
    <w:rsid w:val="002519DF"/>
    <w:rsid w:val="00251C87"/>
    <w:rsid w:val="002530F4"/>
    <w:rsid w:val="00255E34"/>
    <w:rsid w:val="0025740C"/>
    <w:rsid w:val="00260C14"/>
    <w:rsid w:val="002672B0"/>
    <w:rsid w:val="00271E4D"/>
    <w:rsid w:val="00280DC2"/>
    <w:rsid w:val="0028319C"/>
    <w:rsid w:val="00283734"/>
    <w:rsid w:val="00283D88"/>
    <w:rsid w:val="00286DE3"/>
    <w:rsid w:val="00296495"/>
    <w:rsid w:val="002A1FAA"/>
    <w:rsid w:val="002A2771"/>
    <w:rsid w:val="002B212D"/>
    <w:rsid w:val="002B438E"/>
    <w:rsid w:val="002C2B3B"/>
    <w:rsid w:val="002C3066"/>
    <w:rsid w:val="002C40E7"/>
    <w:rsid w:val="002C680A"/>
    <w:rsid w:val="002E4431"/>
    <w:rsid w:val="002E76AB"/>
    <w:rsid w:val="002F636D"/>
    <w:rsid w:val="00301161"/>
    <w:rsid w:val="00314A57"/>
    <w:rsid w:val="00317D82"/>
    <w:rsid w:val="00325DD3"/>
    <w:rsid w:val="003307A3"/>
    <w:rsid w:val="00333FEF"/>
    <w:rsid w:val="00336CA0"/>
    <w:rsid w:val="003400E2"/>
    <w:rsid w:val="00340C60"/>
    <w:rsid w:val="00342714"/>
    <w:rsid w:val="003444DA"/>
    <w:rsid w:val="00351FC4"/>
    <w:rsid w:val="00361C0E"/>
    <w:rsid w:val="00363618"/>
    <w:rsid w:val="00364080"/>
    <w:rsid w:val="00365DB8"/>
    <w:rsid w:val="00366262"/>
    <w:rsid w:val="00373775"/>
    <w:rsid w:val="003814FC"/>
    <w:rsid w:val="003826EC"/>
    <w:rsid w:val="00382FA4"/>
    <w:rsid w:val="00383DD3"/>
    <w:rsid w:val="0038446B"/>
    <w:rsid w:val="0038662D"/>
    <w:rsid w:val="003A2835"/>
    <w:rsid w:val="003A3515"/>
    <w:rsid w:val="003A5FC2"/>
    <w:rsid w:val="003A7A0B"/>
    <w:rsid w:val="003B50D2"/>
    <w:rsid w:val="003C347E"/>
    <w:rsid w:val="003C51C1"/>
    <w:rsid w:val="003C6E8B"/>
    <w:rsid w:val="003D03F6"/>
    <w:rsid w:val="003D20CE"/>
    <w:rsid w:val="003D307C"/>
    <w:rsid w:val="003E02B7"/>
    <w:rsid w:val="003E59A3"/>
    <w:rsid w:val="003E698B"/>
    <w:rsid w:val="003F2087"/>
    <w:rsid w:val="003F3D36"/>
    <w:rsid w:val="00404532"/>
    <w:rsid w:val="00405C7E"/>
    <w:rsid w:val="00422F2C"/>
    <w:rsid w:val="004232EF"/>
    <w:rsid w:val="00425FD3"/>
    <w:rsid w:val="00431693"/>
    <w:rsid w:val="00432CA1"/>
    <w:rsid w:val="00433BC8"/>
    <w:rsid w:val="00447655"/>
    <w:rsid w:val="0046279D"/>
    <w:rsid w:val="00480972"/>
    <w:rsid w:val="0049686E"/>
    <w:rsid w:val="004A2CC3"/>
    <w:rsid w:val="004A3E65"/>
    <w:rsid w:val="004A7592"/>
    <w:rsid w:val="004B01C4"/>
    <w:rsid w:val="004B4C42"/>
    <w:rsid w:val="004C22E7"/>
    <w:rsid w:val="004C5E0C"/>
    <w:rsid w:val="004C72EF"/>
    <w:rsid w:val="004D1D80"/>
    <w:rsid w:val="004D30FC"/>
    <w:rsid w:val="004D3439"/>
    <w:rsid w:val="004D615E"/>
    <w:rsid w:val="004E6005"/>
    <w:rsid w:val="004E6786"/>
    <w:rsid w:val="004F0E14"/>
    <w:rsid w:val="004F5B80"/>
    <w:rsid w:val="005049BA"/>
    <w:rsid w:val="00512CDE"/>
    <w:rsid w:val="00514654"/>
    <w:rsid w:val="005214B9"/>
    <w:rsid w:val="00523535"/>
    <w:rsid w:val="00525BB8"/>
    <w:rsid w:val="00526477"/>
    <w:rsid w:val="00526CCC"/>
    <w:rsid w:val="00532758"/>
    <w:rsid w:val="0053577B"/>
    <w:rsid w:val="0053608C"/>
    <w:rsid w:val="00541037"/>
    <w:rsid w:val="00543BF9"/>
    <w:rsid w:val="0056060E"/>
    <w:rsid w:val="005647DC"/>
    <w:rsid w:val="00567139"/>
    <w:rsid w:val="0057440C"/>
    <w:rsid w:val="00587257"/>
    <w:rsid w:val="00590E54"/>
    <w:rsid w:val="00590EBC"/>
    <w:rsid w:val="005A25DD"/>
    <w:rsid w:val="005A2B4B"/>
    <w:rsid w:val="005A30E6"/>
    <w:rsid w:val="005A32E5"/>
    <w:rsid w:val="005A3D93"/>
    <w:rsid w:val="005A6DA8"/>
    <w:rsid w:val="005B13B9"/>
    <w:rsid w:val="005D0446"/>
    <w:rsid w:val="005D542E"/>
    <w:rsid w:val="005D658F"/>
    <w:rsid w:val="005D6EF8"/>
    <w:rsid w:val="005E1B0D"/>
    <w:rsid w:val="005F1593"/>
    <w:rsid w:val="005F33E6"/>
    <w:rsid w:val="00602E24"/>
    <w:rsid w:val="00610003"/>
    <w:rsid w:val="00611DD3"/>
    <w:rsid w:val="006122F2"/>
    <w:rsid w:val="00615B43"/>
    <w:rsid w:val="006174C8"/>
    <w:rsid w:val="00620305"/>
    <w:rsid w:val="00631016"/>
    <w:rsid w:val="00631439"/>
    <w:rsid w:val="00640024"/>
    <w:rsid w:val="0064100A"/>
    <w:rsid w:val="00643FA9"/>
    <w:rsid w:val="006467F3"/>
    <w:rsid w:val="00652217"/>
    <w:rsid w:val="0066039E"/>
    <w:rsid w:val="00661828"/>
    <w:rsid w:val="00662D1E"/>
    <w:rsid w:val="00663E17"/>
    <w:rsid w:val="00664459"/>
    <w:rsid w:val="006733AB"/>
    <w:rsid w:val="00682762"/>
    <w:rsid w:val="00682902"/>
    <w:rsid w:val="0068495C"/>
    <w:rsid w:val="00685284"/>
    <w:rsid w:val="00687B93"/>
    <w:rsid w:val="00687E98"/>
    <w:rsid w:val="0069296B"/>
    <w:rsid w:val="00696369"/>
    <w:rsid w:val="006A1182"/>
    <w:rsid w:val="006A2248"/>
    <w:rsid w:val="006A5C0E"/>
    <w:rsid w:val="006A6318"/>
    <w:rsid w:val="006B066A"/>
    <w:rsid w:val="006B1EB2"/>
    <w:rsid w:val="006B2555"/>
    <w:rsid w:val="006B3191"/>
    <w:rsid w:val="006B3554"/>
    <w:rsid w:val="006B7642"/>
    <w:rsid w:val="006C2502"/>
    <w:rsid w:val="006C6F01"/>
    <w:rsid w:val="006D1402"/>
    <w:rsid w:val="006D6B2C"/>
    <w:rsid w:val="006E030B"/>
    <w:rsid w:val="006F5A4D"/>
    <w:rsid w:val="006F67C0"/>
    <w:rsid w:val="00700240"/>
    <w:rsid w:val="00701DFA"/>
    <w:rsid w:val="007033CA"/>
    <w:rsid w:val="00722D10"/>
    <w:rsid w:val="00730176"/>
    <w:rsid w:val="007330BB"/>
    <w:rsid w:val="00745B45"/>
    <w:rsid w:val="00760854"/>
    <w:rsid w:val="00764FA6"/>
    <w:rsid w:val="00766B4A"/>
    <w:rsid w:val="00770DBA"/>
    <w:rsid w:val="00776383"/>
    <w:rsid w:val="00791B5B"/>
    <w:rsid w:val="007A4535"/>
    <w:rsid w:val="007A63D3"/>
    <w:rsid w:val="007C0592"/>
    <w:rsid w:val="007C1915"/>
    <w:rsid w:val="007C3839"/>
    <w:rsid w:val="007C619D"/>
    <w:rsid w:val="007C742B"/>
    <w:rsid w:val="007C79E2"/>
    <w:rsid w:val="007D0044"/>
    <w:rsid w:val="007D199B"/>
    <w:rsid w:val="007F3193"/>
    <w:rsid w:val="008021CD"/>
    <w:rsid w:val="00802BE6"/>
    <w:rsid w:val="00806AF6"/>
    <w:rsid w:val="008121A1"/>
    <w:rsid w:val="00814E34"/>
    <w:rsid w:val="008238FF"/>
    <w:rsid w:val="00841C8A"/>
    <w:rsid w:val="008420E9"/>
    <w:rsid w:val="00846F77"/>
    <w:rsid w:val="00855C46"/>
    <w:rsid w:val="00857392"/>
    <w:rsid w:val="008579AB"/>
    <w:rsid w:val="00864241"/>
    <w:rsid w:val="008750E0"/>
    <w:rsid w:val="00886674"/>
    <w:rsid w:val="00892308"/>
    <w:rsid w:val="00892739"/>
    <w:rsid w:val="00893C49"/>
    <w:rsid w:val="008B285E"/>
    <w:rsid w:val="008B291D"/>
    <w:rsid w:val="008B33F8"/>
    <w:rsid w:val="008C040A"/>
    <w:rsid w:val="008C1124"/>
    <w:rsid w:val="008C4EC6"/>
    <w:rsid w:val="008C58E2"/>
    <w:rsid w:val="008D1CF8"/>
    <w:rsid w:val="008D5D7C"/>
    <w:rsid w:val="008E0664"/>
    <w:rsid w:val="008E76C6"/>
    <w:rsid w:val="008F686C"/>
    <w:rsid w:val="00901FFF"/>
    <w:rsid w:val="00902DA6"/>
    <w:rsid w:val="00903910"/>
    <w:rsid w:val="009054E1"/>
    <w:rsid w:val="009170E3"/>
    <w:rsid w:val="00920566"/>
    <w:rsid w:val="00921133"/>
    <w:rsid w:val="0092309D"/>
    <w:rsid w:val="00924C43"/>
    <w:rsid w:val="00933619"/>
    <w:rsid w:val="00936774"/>
    <w:rsid w:val="00950F9A"/>
    <w:rsid w:val="00955D97"/>
    <w:rsid w:val="0095752F"/>
    <w:rsid w:val="009577A2"/>
    <w:rsid w:val="0097165D"/>
    <w:rsid w:val="00971A6C"/>
    <w:rsid w:val="009746B2"/>
    <w:rsid w:val="00977622"/>
    <w:rsid w:val="009801D6"/>
    <w:rsid w:val="009848BF"/>
    <w:rsid w:val="0098738A"/>
    <w:rsid w:val="009A1CF7"/>
    <w:rsid w:val="009A28D6"/>
    <w:rsid w:val="009A3D50"/>
    <w:rsid w:val="009A6DDA"/>
    <w:rsid w:val="009A6EC1"/>
    <w:rsid w:val="009B285C"/>
    <w:rsid w:val="009B7235"/>
    <w:rsid w:val="009C3113"/>
    <w:rsid w:val="009C3F1E"/>
    <w:rsid w:val="009D65A0"/>
    <w:rsid w:val="009E5CD9"/>
    <w:rsid w:val="009E6FD3"/>
    <w:rsid w:val="009F452D"/>
    <w:rsid w:val="00A03919"/>
    <w:rsid w:val="00A0548F"/>
    <w:rsid w:val="00A05B56"/>
    <w:rsid w:val="00A11661"/>
    <w:rsid w:val="00A20DD9"/>
    <w:rsid w:val="00A31B6F"/>
    <w:rsid w:val="00A33857"/>
    <w:rsid w:val="00A40924"/>
    <w:rsid w:val="00A41C23"/>
    <w:rsid w:val="00A52C95"/>
    <w:rsid w:val="00A53B85"/>
    <w:rsid w:val="00A71180"/>
    <w:rsid w:val="00A723C4"/>
    <w:rsid w:val="00A802AD"/>
    <w:rsid w:val="00A814F5"/>
    <w:rsid w:val="00A83238"/>
    <w:rsid w:val="00A83DDB"/>
    <w:rsid w:val="00A84513"/>
    <w:rsid w:val="00A86692"/>
    <w:rsid w:val="00A86F8E"/>
    <w:rsid w:val="00A914BC"/>
    <w:rsid w:val="00AA20C2"/>
    <w:rsid w:val="00AA5118"/>
    <w:rsid w:val="00AA6DF5"/>
    <w:rsid w:val="00AB4ACD"/>
    <w:rsid w:val="00AB7BD5"/>
    <w:rsid w:val="00AC080C"/>
    <w:rsid w:val="00AC3674"/>
    <w:rsid w:val="00AC6FA0"/>
    <w:rsid w:val="00AD016A"/>
    <w:rsid w:val="00AD1D7A"/>
    <w:rsid w:val="00AD7FCD"/>
    <w:rsid w:val="00AE1ED4"/>
    <w:rsid w:val="00AE268F"/>
    <w:rsid w:val="00AE3853"/>
    <w:rsid w:val="00AE3E58"/>
    <w:rsid w:val="00AE581C"/>
    <w:rsid w:val="00AE6776"/>
    <w:rsid w:val="00AF4035"/>
    <w:rsid w:val="00AF4658"/>
    <w:rsid w:val="00AF6C97"/>
    <w:rsid w:val="00B01176"/>
    <w:rsid w:val="00B0149C"/>
    <w:rsid w:val="00B0149D"/>
    <w:rsid w:val="00B11E40"/>
    <w:rsid w:val="00B218EF"/>
    <w:rsid w:val="00B2226B"/>
    <w:rsid w:val="00B312DF"/>
    <w:rsid w:val="00B31D3B"/>
    <w:rsid w:val="00B33FD2"/>
    <w:rsid w:val="00B560FE"/>
    <w:rsid w:val="00B661D5"/>
    <w:rsid w:val="00B70B08"/>
    <w:rsid w:val="00B72BCE"/>
    <w:rsid w:val="00B9097B"/>
    <w:rsid w:val="00BA13D6"/>
    <w:rsid w:val="00BA292F"/>
    <w:rsid w:val="00BA4EB0"/>
    <w:rsid w:val="00BB3B51"/>
    <w:rsid w:val="00BB6465"/>
    <w:rsid w:val="00BB770F"/>
    <w:rsid w:val="00BC1FA7"/>
    <w:rsid w:val="00BC6914"/>
    <w:rsid w:val="00BC6AFA"/>
    <w:rsid w:val="00BC6C4F"/>
    <w:rsid w:val="00BC77C3"/>
    <w:rsid w:val="00BD1C20"/>
    <w:rsid w:val="00BD27ED"/>
    <w:rsid w:val="00BE352F"/>
    <w:rsid w:val="00BE630D"/>
    <w:rsid w:val="00BE6DE9"/>
    <w:rsid w:val="00BF11B9"/>
    <w:rsid w:val="00C04D59"/>
    <w:rsid w:val="00C07A84"/>
    <w:rsid w:val="00C1635B"/>
    <w:rsid w:val="00C164A4"/>
    <w:rsid w:val="00C3002B"/>
    <w:rsid w:val="00C360A2"/>
    <w:rsid w:val="00C360AE"/>
    <w:rsid w:val="00C36B49"/>
    <w:rsid w:val="00C414B3"/>
    <w:rsid w:val="00C430C7"/>
    <w:rsid w:val="00C4711C"/>
    <w:rsid w:val="00C506FF"/>
    <w:rsid w:val="00C567E2"/>
    <w:rsid w:val="00C57C44"/>
    <w:rsid w:val="00C77BE0"/>
    <w:rsid w:val="00C8340D"/>
    <w:rsid w:val="00C919A1"/>
    <w:rsid w:val="00C944EB"/>
    <w:rsid w:val="00C94F5B"/>
    <w:rsid w:val="00CA1646"/>
    <w:rsid w:val="00CA70E8"/>
    <w:rsid w:val="00CA7565"/>
    <w:rsid w:val="00CB3582"/>
    <w:rsid w:val="00CB473D"/>
    <w:rsid w:val="00CC2861"/>
    <w:rsid w:val="00CD0DBF"/>
    <w:rsid w:val="00CD2412"/>
    <w:rsid w:val="00CD5CEC"/>
    <w:rsid w:val="00CD680D"/>
    <w:rsid w:val="00CD71FD"/>
    <w:rsid w:val="00CE6AA9"/>
    <w:rsid w:val="00D015E2"/>
    <w:rsid w:val="00D016EB"/>
    <w:rsid w:val="00D02C2A"/>
    <w:rsid w:val="00D122D8"/>
    <w:rsid w:val="00D15AD0"/>
    <w:rsid w:val="00D237CF"/>
    <w:rsid w:val="00D36A92"/>
    <w:rsid w:val="00D372E6"/>
    <w:rsid w:val="00D40C8D"/>
    <w:rsid w:val="00D457FD"/>
    <w:rsid w:val="00D55470"/>
    <w:rsid w:val="00D57161"/>
    <w:rsid w:val="00D64E13"/>
    <w:rsid w:val="00D7124C"/>
    <w:rsid w:val="00D72C3A"/>
    <w:rsid w:val="00D72EC4"/>
    <w:rsid w:val="00D83909"/>
    <w:rsid w:val="00D91C31"/>
    <w:rsid w:val="00DA5CBB"/>
    <w:rsid w:val="00DA7A80"/>
    <w:rsid w:val="00DB3DC9"/>
    <w:rsid w:val="00DB3F84"/>
    <w:rsid w:val="00DB72FF"/>
    <w:rsid w:val="00DC29B7"/>
    <w:rsid w:val="00DC5167"/>
    <w:rsid w:val="00DD5781"/>
    <w:rsid w:val="00DD79E4"/>
    <w:rsid w:val="00DE572E"/>
    <w:rsid w:val="00DE6760"/>
    <w:rsid w:val="00DF3DB9"/>
    <w:rsid w:val="00DF5847"/>
    <w:rsid w:val="00E031DC"/>
    <w:rsid w:val="00E05087"/>
    <w:rsid w:val="00E056CC"/>
    <w:rsid w:val="00E101E8"/>
    <w:rsid w:val="00E112FA"/>
    <w:rsid w:val="00E20B1B"/>
    <w:rsid w:val="00E233B5"/>
    <w:rsid w:val="00E24C66"/>
    <w:rsid w:val="00E331CD"/>
    <w:rsid w:val="00E35782"/>
    <w:rsid w:val="00E35EC7"/>
    <w:rsid w:val="00E43546"/>
    <w:rsid w:val="00E47634"/>
    <w:rsid w:val="00E515C8"/>
    <w:rsid w:val="00E52A66"/>
    <w:rsid w:val="00E604B0"/>
    <w:rsid w:val="00E667DC"/>
    <w:rsid w:val="00E73BE1"/>
    <w:rsid w:val="00E753A0"/>
    <w:rsid w:val="00E76A8C"/>
    <w:rsid w:val="00E82BD3"/>
    <w:rsid w:val="00E95E3D"/>
    <w:rsid w:val="00E96766"/>
    <w:rsid w:val="00EA076E"/>
    <w:rsid w:val="00EA2DA2"/>
    <w:rsid w:val="00EA3C1D"/>
    <w:rsid w:val="00EA4D4A"/>
    <w:rsid w:val="00EA7732"/>
    <w:rsid w:val="00EB35C4"/>
    <w:rsid w:val="00EB4B93"/>
    <w:rsid w:val="00EB57E7"/>
    <w:rsid w:val="00EB58A9"/>
    <w:rsid w:val="00EB5C7C"/>
    <w:rsid w:val="00EC14AC"/>
    <w:rsid w:val="00ED002F"/>
    <w:rsid w:val="00ED21AF"/>
    <w:rsid w:val="00EE0E54"/>
    <w:rsid w:val="00EF5F7D"/>
    <w:rsid w:val="00F121CA"/>
    <w:rsid w:val="00F21A27"/>
    <w:rsid w:val="00F22E2C"/>
    <w:rsid w:val="00F37F4C"/>
    <w:rsid w:val="00F41439"/>
    <w:rsid w:val="00F52C14"/>
    <w:rsid w:val="00F57EC6"/>
    <w:rsid w:val="00F62524"/>
    <w:rsid w:val="00F631EE"/>
    <w:rsid w:val="00F7218E"/>
    <w:rsid w:val="00F74049"/>
    <w:rsid w:val="00F75385"/>
    <w:rsid w:val="00F80598"/>
    <w:rsid w:val="00F82A4C"/>
    <w:rsid w:val="00F82AFC"/>
    <w:rsid w:val="00F9046F"/>
    <w:rsid w:val="00F936E8"/>
    <w:rsid w:val="00F96F76"/>
    <w:rsid w:val="00FA2352"/>
    <w:rsid w:val="00FB02DD"/>
    <w:rsid w:val="00FB3741"/>
    <w:rsid w:val="00FB3A53"/>
    <w:rsid w:val="00FB423C"/>
    <w:rsid w:val="00FB65F8"/>
    <w:rsid w:val="00FC1BFB"/>
    <w:rsid w:val="00FC3F29"/>
    <w:rsid w:val="00FC4FF3"/>
    <w:rsid w:val="00FC5061"/>
    <w:rsid w:val="00FC5D0A"/>
    <w:rsid w:val="00FC70FB"/>
    <w:rsid w:val="00FD5F57"/>
    <w:rsid w:val="00FE103C"/>
    <w:rsid w:val="00FE516D"/>
    <w:rsid w:val="00FF092E"/>
    <w:rsid w:val="00FF0F18"/>
    <w:rsid w:val="00FF2F37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96495"/>
  </w:style>
  <w:style w:type="paragraph" w:customStyle="1" w:styleId="c1">
    <w:name w:val="c1"/>
    <w:basedOn w:val="a"/>
    <w:rsid w:val="002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96495"/>
  </w:style>
  <w:style w:type="paragraph" w:styleId="a3">
    <w:name w:val="Balloon Text"/>
    <w:basedOn w:val="a"/>
    <w:link w:val="a4"/>
    <w:uiPriority w:val="99"/>
    <w:semiHidden/>
    <w:unhideWhenUsed/>
    <w:rsid w:val="002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96495"/>
  </w:style>
  <w:style w:type="paragraph" w:customStyle="1" w:styleId="c1">
    <w:name w:val="c1"/>
    <w:basedOn w:val="a"/>
    <w:rsid w:val="002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96495"/>
  </w:style>
  <w:style w:type="paragraph" w:styleId="a3">
    <w:name w:val="Balloon Text"/>
    <w:basedOn w:val="a"/>
    <w:link w:val="a4"/>
    <w:uiPriority w:val="99"/>
    <w:semiHidden/>
    <w:unhideWhenUsed/>
    <w:rsid w:val="002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2021-07-14T09:58:00Z</dcterms:created>
  <dcterms:modified xsi:type="dcterms:W3CDTF">2021-07-14T10:08:00Z</dcterms:modified>
</cp:coreProperties>
</file>